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419" w:rsidRDefault="006625A0" w:rsidP="006625A0">
      <w:r>
        <w:t>Правой кнопкой мыши по значку сети</w:t>
      </w:r>
    </w:p>
    <w:p w:rsidR="006625A0" w:rsidRDefault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1" name="Рисунок 1" descr="C:\Users\Admin\Video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Videos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Default="006625A0" w:rsidP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3" name="Рисунок 3" descr="C:\Users\Admin\Video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Videos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Default="006625A0" w:rsidP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4" name="Рисунок 4" descr="C:\Users\Admin\Video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Videos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Default="006625A0" w:rsidP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5" name="Рисунок 5" descr="C:\Users\Admin\Video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Videos\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Default="006625A0" w:rsidP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6" name="Рисунок 6" descr="C:\Users\Admin\Video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Videos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Default="006625A0" w:rsidP="006625A0"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7" name="Рисунок 7" descr="C:\Users\Admin\Video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Videos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5A0" w:rsidRPr="006625A0" w:rsidRDefault="006625A0" w:rsidP="006625A0"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5940425" cy="3337415"/>
            <wp:effectExtent l="0" t="0" r="3175" b="0"/>
            <wp:docPr id="13" name="Рисунок 13" descr="C:\Users\Admin\Videos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Videos\1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25A0" w:rsidRPr="00662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86375"/>
    <w:multiLevelType w:val="hybridMultilevel"/>
    <w:tmpl w:val="1F86A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87"/>
    <w:rsid w:val="00246419"/>
    <w:rsid w:val="003B0D87"/>
    <w:rsid w:val="005C49AB"/>
    <w:rsid w:val="0066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BD2DB"/>
  <w15:docId w15:val="{8447921F-CF05-4C07-81E2-0F13A319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5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2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9ECB8-09A1-4C79-A905-91123870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Зарічний Володимир Сергійович</cp:lastModifiedBy>
  <cp:revision>3</cp:revision>
  <dcterms:created xsi:type="dcterms:W3CDTF">2019-07-25T09:06:00Z</dcterms:created>
  <dcterms:modified xsi:type="dcterms:W3CDTF">2019-09-11T13:14:00Z</dcterms:modified>
</cp:coreProperties>
</file>