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4D334" w14:textId="345D30C2" w:rsidR="00EE0045" w:rsidRDefault="00EE0045">
      <w:r>
        <w:rPr>
          <w:noProof/>
        </w:rPr>
        <w:drawing>
          <wp:inline distT="0" distB="0" distL="0" distR="0" wp14:anchorId="05E84D27" wp14:editId="69131EAD">
            <wp:extent cx="5940425" cy="8400415"/>
            <wp:effectExtent l="0" t="0" r="3175" b="635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0176A8" wp14:editId="3E4FEDFB">
            <wp:extent cx="5940425" cy="8340090"/>
            <wp:effectExtent l="0" t="0" r="3175" b="381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244E14" wp14:editId="79E4FE02">
            <wp:extent cx="5940425" cy="836041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0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45"/>
    <w:rsid w:val="00EE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BADE2"/>
  <w15:chartTrackingRefBased/>
  <w15:docId w15:val="{573955CF-7592-4F57-A62F-AE365CEE5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2</cp:revision>
  <dcterms:created xsi:type="dcterms:W3CDTF">2020-11-11T11:44:00Z</dcterms:created>
  <dcterms:modified xsi:type="dcterms:W3CDTF">2020-11-11T11:45:00Z</dcterms:modified>
</cp:coreProperties>
</file>